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B7" w:rsidRDefault="002C0DB7" w:rsidP="00361A17">
      <w:pPr>
        <w:pStyle w:val="Ttulo2"/>
        <w:spacing w:before="0" w:line="240" w:lineRule="auto"/>
        <w:ind w:left="-709"/>
        <w:jc w:val="center"/>
        <w:rPr>
          <w:color w:val="0070C0"/>
        </w:rPr>
      </w:pPr>
      <w:bookmarkStart w:id="0" w:name="_GoBack"/>
      <w:bookmarkEnd w:id="0"/>
    </w:p>
    <w:p w:rsidR="009204C2" w:rsidRPr="00DB648E" w:rsidRDefault="009204C2" w:rsidP="00361A17">
      <w:pPr>
        <w:pStyle w:val="Ttulo2"/>
        <w:spacing w:before="0" w:line="240" w:lineRule="auto"/>
        <w:ind w:left="-709"/>
        <w:jc w:val="center"/>
        <w:rPr>
          <w:color w:val="0070C0"/>
        </w:rPr>
      </w:pPr>
      <w:r w:rsidRPr="00DB648E">
        <w:rPr>
          <w:color w:val="0070C0"/>
        </w:rPr>
        <w:t>CAMPAMENTO DE VERANO 2015</w:t>
      </w:r>
    </w:p>
    <w:p w:rsidR="005D3803" w:rsidRPr="00DB648E" w:rsidRDefault="00361A17" w:rsidP="00361A17">
      <w:pPr>
        <w:pStyle w:val="Ttulo2"/>
        <w:spacing w:before="0" w:line="240" w:lineRule="auto"/>
        <w:ind w:left="-709"/>
        <w:jc w:val="center"/>
        <w:rPr>
          <w:b w:val="0"/>
          <w:color w:val="0070C0"/>
        </w:rPr>
      </w:pPr>
      <w:r w:rsidRPr="00DB648E">
        <w:rPr>
          <w:b w:val="0"/>
          <w:color w:val="0070C0"/>
        </w:rPr>
        <w:t>[</w:t>
      </w:r>
      <w:r w:rsidR="005D3803" w:rsidRPr="00DB648E">
        <w:rPr>
          <w:b w:val="0"/>
          <w:color w:val="0070C0"/>
        </w:rPr>
        <w:t>Programación de actividades</w:t>
      </w:r>
      <w:r w:rsidRPr="00DB648E">
        <w:rPr>
          <w:b w:val="0"/>
          <w:color w:val="0070C0"/>
        </w:rPr>
        <w:t>]</w:t>
      </w:r>
    </w:p>
    <w:p w:rsidR="005D3803" w:rsidRPr="00963FCE" w:rsidRDefault="005D3803" w:rsidP="00963FCE">
      <w:pPr>
        <w:pStyle w:val="Ttulo2"/>
        <w:spacing w:before="0" w:line="240" w:lineRule="auto"/>
        <w:ind w:left="-709"/>
        <w:rPr>
          <w:sz w:val="22"/>
        </w:rPr>
      </w:pPr>
    </w:p>
    <w:p w:rsidR="005D3803" w:rsidRPr="00963FCE" w:rsidRDefault="005D3803" w:rsidP="00963FCE">
      <w:pPr>
        <w:pStyle w:val="Ttulo2"/>
        <w:spacing w:before="0" w:line="240" w:lineRule="auto"/>
        <w:ind w:left="-709"/>
        <w:rPr>
          <w:sz w:val="22"/>
        </w:rPr>
      </w:pPr>
    </w:p>
    <w:tbl>
      <w:tblPr>
        <w:tblW w:w="10295" w:type="dxa"/>
        <w:tblInd w:w="-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1985"/>
        <w:gridCol w:w="2126"/>
        <w:gridCol w:w="1843"/>
        <w:gridCol w:w="1984"/>
      </w:tblGrid>
      <w:tr w:rsidR="005D3803" w:rsidRPr="00E54400" w:rsidTr="002C0DB7">
        <w:trPr>
          <w:trHeight w:val="33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3803" w:rsidRPr="00E54400" w:rsidRDefault="005D3803" w:rsidP="00920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  <w:t>Lunes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3803" w:rsidRPr="00E54400" w:rsidRDefault="005D3803" w:rsidP="00920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  <w:t>Martes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3803" w:rsidRPr="00E54400" w:rsidRDefault="005D3803" w:rsidP="00920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  <w:t>Miércoles 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3803" w:rsidRPr="00E54400" w:rsidRDefault="005D3803" w:rsidP="00920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</w:pPr>
            <w:r w:rsidRPr="00E54400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  <w:t>Jueves</w:t>
            </w:r>
            <w:r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3803" w:rsidRPr="00E54400" w:rsidRDefault="005D3803" w:rsidP="00920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</w:pPr>
            <w:r w:rsidRPr="00E54400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  <w:t xml:space="preserve">Viernes </w:t>
            </w:r>
            <w:r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  <w:t>9</w:t>
            </w:r>
          </w:p>
        </w:tc>
      </w:tr>
      <w:tr w:rsidR="005D3803" w:rsidRPr="00E54400" w:rsidTr="002C0DB7">
        <w:trPr>
          <w:trHeight w:val="2291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E5" w:rsidRDefault="00D40414" w:rsidP="003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8:3</w:t>
            </w:r>
            <w:r w:rsidR="00361A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Llegada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DE4727" w:rsidRPr="002C0DB7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  <w:t>9:00 a 10:0</w:t>
            </w:r>
            <w:r w:rsidR="005D3803" w:rsidRPr="002C0DB7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  <w:t>0 Bienvenida</w:t>
            </w:r>
            <w:r w:rsidRPr="002C0DB7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  <w:t xml:space="preserve"> </w:t>
            </w:r>
            <w:r w:rsidR="00DE4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10:0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 Reunión con Monitores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5D3803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11:00  Cátedra MAT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13:3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0 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Almuerzo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14:20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Taller MAT</w:t>
            </w:r>
          </w:p>
          <w:p w:rsidR="00DE4727" w:rsidRPr="00E54400" w:rsidRDefault="00DE4727" w:rsidP="00DE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  <w:t>16:00 Retiro Libros</w:t>
            </w:r>
            <w:r w:rsidR="00F65336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  <w:t xml:space="preserve"> MAT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03" w:rsidRDefault="00D40414" w:rsidP="0092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8:3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Llega</w:t>
            </w:r>
            <w:r w:rsidR="00A07F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da</w:t>
            </w:r>
            <w:r w:rsidR="00A07F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 xml:space="preserve">9:00 Actividad deportiva </w:t>
            </w:r>
            <w:r w:rsidR="00A07F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9:2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Desayuno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5D3803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10:</w:t>
            </w:r>
            <w:r w:rsidR="00C72B80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00</w:t>
            </w:r>
            <w:r w:rsidR="005D3803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 xml:space="preserve"> Cátedra MAT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11:3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Ayudantía MAT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12: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Taller MAT </w:t>
            </w:r>
            <w:r w:rsidR="00736E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(*)</w:t>
            </w:r>
            <w:r w:rsidR="00963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14:</w:t>
            </w:r>
            <w:r w:rsidR="00F96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00</w:t>
            </w:r>
            <w:r w:rsidR="00963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Almuerzo </w:t>
            </w:r>
          </w:p>
          <w:p w:rsidR="00047AE5" w:rsidRPr="00E54400" w:rsidRDefault="00047AE5" w:rsidP="0092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47AE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 xml:space="preserve">15:30 Test </w:t>
            </w:r>
            <w:proofErr w:type="spellStart"/>
            <w:r w:rsidR="008B53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Persistence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03" w:rsidRDefault="00D40414" w:rsidP="0092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8:3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Llegada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 xml:space="preserve">9:00 Actividad deportiva 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A07F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9:2</w:t>
            </w:r>
            <w:r w:rsidR="00A07FDF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Desayuno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C72B80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10:</w:t>
            </w:r>
            <w:r w:rsidR="00C72B80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00</w:t>
            </w:r>
            <w:r w:rsidR="00C72B80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 xml:space="preserve"> Cátedra MAT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11:3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Ayudantía MAT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12: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Taller MAT 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14:25 Almuerzo</w:t>
            </w:r>
          </w:p>
          <w:p w:rsidR="00047AE5" w:rsidRPr="00E54400" w:rsidRDefault="00047AE5" w:rsidP="00047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47AE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 xml:space="preserve">15:30 Test </w:t>
            </w:r>
            <w:r w:rsidR="008B53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 xml:space="preserve">TILS + 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GEFT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03" w:rsidRPr="00E54400" w:rsidRDefault="00D40414" w:rsidP="0092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8:3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Llegada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 xml:space="preserve">9:00 Actividad deportiva 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A07F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9:2</w:t>
            </w:r>
            <w:r w:rsidR="00A07FDF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Desayuno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C72B80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10:</w:t>
            </w:r>
            <w:r w:rsidR="00C72B80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00</w:t>
            </w:r>
            <w:r w:rsidR="00C72B80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 xml:space="preserve"> Cátedra MAT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11:3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Ayudantía MAT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12: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Taller MAT 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14:25 Almuerzo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047AE5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  <w:t>15:3</w:t>
            </w:r>
            <w:r w:rsidR="000B1C1E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  <w:t>0 Encuentro T+I G</w:t>
            </w:r>
            <w:r w:rsidRPr="002211C3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  <w:t>eneración 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80" w:rsidRDefault="00D40414" w:rsidP="0092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8:3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Llegada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 xml:space="preserve">9:00 Actividad deportiva 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A07F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9:2</w:t>
            </w:r>
            <w:r w:rsidR="00A07FDF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Desayuno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C72B80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10:</w:t>
            </w:r>
            <w:r w:rsidR="00C72B80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00</w:t>
            </w:r>
            <w:r w:rsidR="00C72B80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 xml:space="preserve"> Cátedra MAT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807A2C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1</w:t>
            </w:r>
            <w:r w:rsidR="00807A2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1</w:t>
            </w:r>
            <w:r w:rsidR="00807A2C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:</w:t>
            </w:r>
            <w:r w:rsidR="00807A2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30</w:t>
            </w:r>
            <w:r w:rsidR="00807A2C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 xml:space="preserve"> Cátedra MAT</w:t>
            </w:r>
          </w:p>
          <w:p w:rsidR="005D3803" w:rsidRDefault="00C72B80" w:rsidP="00F96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Taller MAT </w:t>
            </w:r>
            <w:r w:rsidR="00736E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(**)</w:t>
            </w: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14:</w:t>
            </w:r>
            <w:r w:rsidR="00F96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00</w:t>
            </w: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Almuerzo</w:t>
            </w:r>
          </w:p>
          <w:p w:rsidR="00807A2C" w:rsidRPr="00E54400" w:rsidRDefault="00807A2C" w:rsidP="0080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D3803" w:rsidRPr="00E54400" w:rsidTr="002C0DB7">
        <w:trPr>
          <w:trHeight w:val="36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3803" w:rsidRPr="00E54400" w:rsidRDefault="005D3803" w:rsidP="00920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  <w:t>Lunes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3803" w:rsidRPr="00E54400" w:rsidRDefault="005D3803" w:rsidP="00920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  <w:t>Martes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3803" w:rsidRPr="00E54400" w:rsidRDefault="005D3803" w:rsidP="00920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  <w:t>Miércoles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3803" w:rsidRPr="00E54400" w:rsidRDefault="005D3803" w:rsidP="00920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  <w:t>Jueves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3803" w:rsidRPr="00E54400" w:rsidRDefault="005D3803" w:rsidP="00920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s-CL"/>
              </w:rPr>
              <w:t>Viernes 16</w:t>
            </w:r>
          </w:p>
        </w:tc>
      </w:tr>
      <w:tr w:rsidR="005D3803" w:rsidRPr="00E54400" w:rsidTr="002C0DB7">
        <w:trPr>
          <w:trHeight w:val="18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03" w:rsidRDefault="00D40414" w:rsidP="0092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8:3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Llegada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 xml:space="preserve">9:00 Actividad deportiva 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A07F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9:2</w:t>
            </w:r>
            <w:r w:rsidR="00A07FDF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Desayuno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C72B80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10:</w:t>
            </w:r>
            <w:r w:rsidR="00C72B80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00</w:t>
            </w:r>
            <w:r w:rsidR="00C72B80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 xml:space="preserve"> Cátedra MAT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11:3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Ayudantía MAT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12: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Taller MAT 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14:25 Almuerzo</w:t>
            </w:r>
          </w:p>
          <w:p w:rsidR="000B1C1E" w:rsidRPr="00E54400" w:rsidRDefault="000B1C1E" w:rsidP="000B1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E4727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  <w:t>15:30 Aventura Campus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03" w:rsidRPr="00E54400" w:rsidRDefault="00A07FDF" w:rsidP="0092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8:3</w:t>
            </w: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Llegada</w:t>
            </w: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 xml:space="preserve">9:00 Actividad deportiva </w:t>
            </w: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9:2</w:t>
            </w: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Desayuno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C72B80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10:</w:t>
            </w:r>
            <w:r w:rsidR="00C72B80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00</w:t>
            </w:r>
            <w:r w:rsidR="00C72B80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 xml:space="preserve"> Cátedra MAT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11:3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Ayudantía MAT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12: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Taller MAT 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14:25 Almuerzo</w:t>
            </w:r>
            <w:r w:rsidR="00D404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D40414" w:rsidRPr="00047AE5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  <w:t>15:30 Matrículas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03" w:rsidRDefault="00A07FDF" w:rsidP="00F96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8:3</w:t>
            </w: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Llegada</w:t>
            </w: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 xml:space="preserve">9:00 Actividad deportiva </w:t>
            </w: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9:2</w:t>
            </w: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Desayuno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C72B80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10:</w:t>
            </w:r>
            <w:r w:rsidR="00C72B80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00</w:t>
            </w:r>
            <w:r w:rsidR="00C72B80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 xml:space="preserve"> Cátedra MAT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11:3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Ayudantía MAT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12: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Taller MAT </w:t>
            </w:r>
            <w:r w:rsidR="00736E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(*</w:t>
            </w:r>
            <w:r w:rsidR="006605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**</w:t>
            </w:r>
            <w:r w:rsidR="00736E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)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>14:</w:t>
            </w:r>
            <w:r w:rsidR="00F96F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00</w:t>
            </w:r>
            <w:r w:rsidR="00C72B80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Almuerzo</w:t>
            </w:r>
          </w:p>
          <w:p w:rsidR="00F65336" w:rsidRPr="00E54400" w:rsidRDefault="00F65336" w:rsidP="00F65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CL"/>
              </w:rPr>
              <w:t>16:00 Retiro Libros QIM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C1E" w:rsidRDefault="00D40414" w:rsidP="009204C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8:3</w:t>
            </w:r>
            <w:r w:rsidR="004F0769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</w:t>
            </w:r>
            <w:r w:rsidR="005D3803" w:rsidRPr="00E54400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 Desayuno</w:t>
            </w:r>
            <w:r w:rsidR="005D3803" w:rsidRPr="00E54400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br/>
            </w:r>
            <w:r w:rsidR="005D3803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9:3</w:t>
            </w:r>
            <w:r w:rsidR="005D3803" w:rsidRPr="00E54400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 EE</w:t>
            </w:r>
            <w:r w:rsidR="007B469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 de Precálculo</w:t>
            </w:r>
          </w:p>
          <w:p w:rsidR="003D45BC" w:rsidRDefault="003D45BC" w:rsidP="000B1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662A75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s-CL"/>
              </w:rPr>
              <w:t>1</w:t>
            </w:r>
            <w: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s-CL"/>
              </w:rPr>
              <w:t>2:0</w:t>
            </w:r>
            <w:r w:rsidRPr="00662A75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s-CL"/>
              </w:rPr>
              <w:t>0 Charla CARA</w:t>
            </w:r>
          </w:p>
          <w:p w:rsidR="005D3803" w:rsidRPr="00E54400" w:rsidRDefault="000B1C1E" w:rsidP="003D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</w:t>
            </w:r>
            <w:r w:rsidR="003D45BC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:0</w:t>
            </w:r>
            <w:r w:rsidR="007B469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 Almuerzo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03" w:rsidRPr="00E54400" w:rsidRDefault="00A07FDF" w:rsidP="0092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8:3</w:t>
            </w: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Llegada</w:t>
            </w: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  <w:t xml:space="preserve">9:00 Actividad deportiva </w:t>
            </w: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9:2</w:t>
            </w:r>
            <w:r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Desayuno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C72B80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10:</w:t>
            </w:r>
            <w:r w:rsidR="00C72B80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00</w:t>
            </w:r>
            <w:r w:rsidR="00C72B80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 xml:space="preserve"> </w:t>
            </w:r>
            <w:r w:rsidR="00C72B80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>Cierre</w:t>
            </w:r>
            <w:r w:rsidR="00C72B80" w:rsidRPr="004F076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es-CL"/>
              </w:rPr>
              <w:t xml:space="preserve"> MAT</w:t>
            </w:r>
            <w:r w:rsidR="005D3803" w:rsidRPr="00E544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12:3</w:t>
            </w:r>
            <w:r w:rsidR="00D404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0 a 1</w:t>
            </w:r>
            <w:r w:rsidR="00C72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</w:t>
            </w:r>
            <w:r w:rsidR="00963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:00 Asado CAI</w:t>
            </w:r>
          </w:p>
        </w:tc>
      </w:tr>
    </w:tbl>
    <w:p w:rsidR="005D3803" w:rsidRDefault="005D3803" w:rsidP="009204C2">
      <w:pPr>
        <w:spacing w:after="0" w:line="240" w:lineRule="auto"/>
        <w:ind w:left="-709"/>
        <w:jc w:val="both"/>
      </w:pPr>
    </w:p>
    <w:p w:rsidR="009204C2" w:rsidRDefault="009204C2" w:rsidP="009204C2">
      <w:pPr>
        <w:spacing w:after="0" w:line="240" w:lineRule="auto"/>
        <w:ind w:left="-709"/>
        <w:jc w:val="both"/>
      </w:pPr>
    </w:p>
    <w:p w:rsidR="00AD0EA9" w:rsidRDefault="009204C2" w:rsidP="009204C2">
      <w:pPr>
        <w:spacing w:after="0" w:line="240" w:lineRule="auto"/>
        <w:ind w:left="-709"/>
        <w:rPr>
          <w:rFonts w:ascii="Calibri" w:eastAsia="Times New Roman" w:hAnsi="Calibri" w:cs="Calibri"/>
          <w:color w:val="000000"/>
          <w:sz w:val="18"/>
          <w:szCs w:val="18"/>
          <w:lang w:eastAsia="es-CL"/>
        </w:rPr>
      </w:pPr>
      <w:r w:rsidRPr="00AD7565"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 xml:space="preserve">Cátedra MAT; Sala </w:t>
      </w:r>
      <w:r w:rsidR="004D2FDF" w:rsidRPr="00AD7565"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BC24</w:t>
      </w:r>
      <w:r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br/>
      </w:r>
      <w:r w:rsidR="00102A3D"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 xml:space="preserve">Ayudantía </w:t>
      </w:r>
      <w:r w:rsidR="00AD0EA9"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1</w:t>
      </w:r>
      <w:r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 xml:space="preserve">; </w:t>
      </w:r>
      <w:r w:rsidR="00AD0EA9" w:rsidRPr="00AD7565"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Sala B</w:t>
      </w:r>
      <w:r w:rsidR="00110893"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25</w:t>
      </w:r>
    </w:p>
    <w:p w:rsidR="00586F87" w:rsidRPr="00B16005" w:rsidRDefault="00102A3D" w:rsidP="009204C2">
      <w:pPr>
        <w:spacing w:after="0" w:line="240" w:lineRule="auto"/>
        <w:ind w:left="-709"/>
        <w:rPr>
          <w:rFonts w:ascii="Calibri" w:eastAsia="Times New Roman" w:hAnsi="Calibri" w:cs="Calibri"/>
          <w:sz w:val="18"/>
          <w:szCs w:val="18"/>
          <w:lang w:eastAsia="es-C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 xml:space="preserve">Ayudantía </w:t>
      </w:r>
      <w:r w:rsidR="00110893"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2</w:t>
      </w:r>
      <w:r w:rsidR="00AD0EA9"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 xml:space="preserve">; </w:t>
      </w:r>
      <w:r w:rsidR="00110893"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BC24</w:t>
      </w:r>
      <w:r w:rsidR="009204C2"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br/>
      </w:r>
      <w:r w:rsidR="009204C2" w:rsidRPr="00B16005">
        <w:rPr>
          <w:rFonts w:ascii="Calibri" w:eastAsia="Times New Roman" w:hAnsi="Calibri" w:cs="Calibri"/>
          <w:sz w:val="18"/>
          <w:szCs w:val="18"/>
          <w:lang w:eastAsia="es-CL"/>
        </w:rPr>
        <w:t>Taller MAT; Domo Norte</w:t>
      </w:r>
    </w:p>
    <w:p w:rsidR="00586F87" w:rsidRPr="00B16005" w:rsidRDefault="00586F87" w:rsidP="00586F87">
      <w:pPr>
        <w:spacing w:after="0" w:line="240" w:lineRule="auto"/>
        <w:ind w:left="-709" w:firstLine="709"/>
        <w:rPr>
          <w:rFonts w:ascii="Calibri" w:eastAsia="Times New Roman" w:hAnsi="Calibri" w:cs="Calibri"/>
          <w:sz w:val="18"/>
          <w:szCs w:val="18"/>
          <w:lang w:eastAsia="es-CL"/>
        </w:rPr>
      </w:pPr>
      <w:r w:rsidRPr="00B16005">
        <w:rPr>
          <w:rFonts w:ascii="Calibri" w:eastAsia="Times New Roman" w:hAnsi="Calibri" w:cs="Calibri"/>
          <w:sz w:val="18"/>
          <w:szCs w:val="18"/>
          <w:lang w:eastAsia="es-CL"/>
        </w:rPr>
        <w:t xml:space="preserve">(*) Taller en </w:t>
      </w:r>
      <w:proofErr w:type="spellStart"/>
      <w:r w:rsidRPr="00B16005">
        <w:rPr>
          <w:rFonts w:ascii="Calibri" w:eastAsia="Times New Roman" w:hAnsi="Calibri" w:cs="Calibri"/>
          <w:sz w:val="18"/>
          <w:szCs w:val="18"/>
          <w:lang w:eastAsia="es-CL"/>
        </w:rPr>
        <w:t>Lab</w:t>
      </w:r>
      <w:proofErr w:type="spellEnd"/>
      <w:r w:rsidRPr="00B16005">
        <w:rPr>
          <w:rFonts w:ascii="Calibri" w:eastAsia="Times New Roman" w:hAnsi="Calibri" w:cs="Calibri"/>
          <w:sz w:val="18"/>
          <w:szCs w:val="18"/>
          <w:lang w:eastAsia="es-CL"/>
        </w:rPr>
        <w:t xml:space="preserve"> de Computación (</w:t>
      </w:r>
      <w:r w:rsidR="006605E0" w:rsidRPr="006605E0">
        <w:rPr>
          <w:rFonts w:ascii="Calibri" w:eastAsia="Times New Roman" w:hAnsi="Calibri" w:cs="Calibri"/>
          <w:sz w:val="18"/>
          <w:szCs w:val="18"/>
          <w:lang w:eastAsia="es-CL"/>
        </w:rPr>
        <w:t xml:space="preserve">LAB Raúl </w:t>
      </w:r>
      <w:proofErr w:type="spellStart"/>
      <w:r w:rsidR="006605E0" w:rsidRPr="006605E0">
        <w:rPr>
          <w:rFonts w:ascii="Calibri" w:eastAsia="Times New Roman" w:hAnsi="Calibri" w:cs="Calibri"/>
          <w:sz w:val="18"/>
          <w:szCs w:val="18"/>
          <w:lang w:eastAsia="es-CL"/>
        </w:rPr>
        <w:t>Devés</w:t>
      </w:r>
      <w:proofErr w:type="spellEnd"/>
      <w:r w:rsidR="006605E0" w:rsidRPr="006605E0">
        <w:rPr>
          <w:rFonts w:ascii="Calibri" w:eastAsia="Times New Roman" w:hAnsi="Calibri" w:cs="Calibri"/>
          <w:sz w:val="18"/>
          <w:szCs w:val="18"/>
          <w:lang w:eastAsia="es-CL"/>
        </w:rPr>
        <w:t xml:space="preserve"> - </w:t>
      </w:r>
      <w:r w:rsidR="006605E0">
        <w:rPr>
          <w:rFonts w:ascii="Calibri" w:eastAsia="Times New Roman" w:hAnsi="Calibri" w:cs="Calibri"/>
          <w:sz w:val="18"/>
          <w:szCs w:val="18"/>
          <w:lang w:eastAsia="es-CL"/>
        </w:rPr>
        <w:t>D</w:t>
      </w:r>
      <w:r w:rsidRPr="00B16005">
        <w:rPr>
          <w:rFonts w:ascii="Calibri" w:eastAsia="Times New Roman" w:hAnsi="Calibri" w:cs="Calibri"/>
          <w:sz w:val="18"/>
          <w:szCs w:val="18"/>
          <w:lang w:eastAsia="es-CL"/>
        </w:rPr>
        <w:t>uplas).</w:t>
      </w:r>
    </w:p>
    <w:p w:rsidR="00586F87" w:rsidRDefault="00586F87" w:rsidP="00586F87">
      <w:pPr>
        <w:spacing w:after="0" w:line="240" w:lineRule="auto"/>
        <w:ind w:left="-709" w:firstLine="709"/>
        <w:rPr>
          <w:rFonts w:ascii="Calibri" w:eastAsia="Times New Roman" w:hAnsi="Calibri" w:cs="Calibri"/>
          <w:sz w:val="18"/>
          <w:szCs w:val="18"/>
          <w:lang w:eastAsia="es-CL"/>
        </w:rPr>
      </w:pPr>
      <w:r w:rsidRPr="00B16005">
        <w:rPr>
          <w:rFonts w:ascii="Calibri" w:eastAsia="Times New Roman" w:hAnsi="Calibri" w:cs="Calibri"/>
          <w:sz w:val="18"/>
          <w:szCs w:val="18"/>
          <w:lang w:eastAsia="es-CL"/>
        </w:rPr>
        <w:t xml:space="preserve">(**) Taller en </w:t>
      </w:r>
      <w:proofErr w:type="spellStart"/>
      <w:r w:rsidRPr="00B16005">
        <w:rPr>
          <w:rFonts w:ascii="Calibri" w:eastAsia="Times New Roman" w:hAnsi="Calibri" w:cs="Calibri"/>
          <w:sz w:val="18"/>
          <w:szCs w:val="18"/>
          <w:lang w:eastAsia="es-CL"/>
        </w:rPr>
        <w:t>Lab</w:t>
      </w:r>
      <w:proofErr w:type="spellEnd"/>
      <w:r w:rsidRPr="00B16005">
        <w:rPr>
          <w:rFonts w:ascii="Calibri" w:eastAsia="Times New Roman" w:hAnsi="Calibri" w:cs="Calibri"/>
          <w:sz w:val="18"/>
          <w:szCs w:val="18"/>
          <w:lang w:eastAsia="es-CL"/>
        </w:rPr>
        <w:t xml:space="preserve"> de Computación (</w:t>
      </w:r>
      <w:r w:rsidR="006605E0" w:rsidRPr="006605E0">
        <w:rPr>
          <w:rFonts w:ascii="Calibri" w:eastAsia="Times New Roman" w:hAnsi="Calibri" w:cs="Calibri"/>
          <w:sz w:val="18"/>
          <w:szCs w:val="18"/>
          <w:lang w:eastAsia="es-CL"/>
        </w:rPr>
        <w:t xml:space="preserve">LAB Raúl </w:t>
      </w:r>
      <w:proofErr w:type="spellStart"/>
      <w:r w:rsidR="006605E0" w:rsidRPr="006605E0">
        <w:rPr>
          <w:rFonts w:ascii="Calibri" w:eastAsia="Times New Roman" w:hAnsi="Calibri" w:cs="Calibri"/>
          <w:sz w:val="18"/>
          <w:szCs w:val="18"/>
          <w:lang w:eastAsia="es-CL"/>
        </w:rPr>
        <w:t>Devés</w:t>
      </w:r>
      <w:proofErr w:type="spellEnd"/>
      <w:r w:rsidR="006605E0" w:rsidRPr="006605E0">
        <w:rPr>
          <w:rFonts w:ascii="Calibri" w:eastAsia="Times New Roman" w:hAnsi="Calibri" w:cs="Calibri"/>
          <w:sz w:val="18"/>
          <w:szCs w:val="18"/>
          <w:lang w:eastAsia="es-CL"/>
        </w:rPr>
        <w:t xml:space="preserve"> </w:t>
      </w:r>
      <w:r w:rsidR="006605E0">
        <w:rPr>
          <w:rFonts w:ascii="Calibri" w:eastAsia="Times New Roman" w:hAnsi="Calibri" w:cs="Calibri"/>
          <w:sz w:val="18"/>
          <w:szCs w:val="18"/>
          <w:lang w:eastAsia="es-CL"/>
        </w:rPr>
        <w:t xml:space="preserve">+ </w:t>
      </w:r>
      <w:r w:rsidR="006605E0" w:rsidRPr="006605E0">
        <w:rPr>
          <w:rFonts w:ascii="Calibri" w:eastAsia="Times New Roman" w:hAnsi="Calibri" w:cs="Calibri"/>
          <w:sz w:val="18"/>
          <w:szCs w:val="18"/>
          <w:lang w:eastAsia="es-CL"/>
        </w:rPr>
        <w:t xml:space="preserve">LAB </w:t>
      </w:r>
      <w:r w:rsidR="006605E0">
        <w:rPr>
          <w:rFonts w:ascii="Calibri" w:eastAsia="Times New Roman" w:hAnsi="Calibri" w:cs="Calibri"/>
          <w:sz w:val="18"/>
          <w:szCs w:val="18"/>
          <w:lang w:eastAsia="es-CL"/>
        </w:rPr>
        <w:t xml:space="preserve">Subsuelo </w:t>
      </w:r>
      <w:r w:rsidR="006605E0" w:rsidRPr="006605E0">
        <w:rPr>
          <w:rFonts w:ascii="Calibri" w:eastAsia="Times New Roman" w:hAnsi="Calibri" w:cs="Calibri"/>
          <w:sz w:val="18"/>
          <w:szCs w:val="18"/>
          <w:lang w:eastAsia="es-CL"/>
        </w:rPr>
        <w:t xml:space="preserve">Raúl </w:t>
      </w:r>
      <w:proofErr w:type="spellStart"/>
      <w:r w:rsidR="006605E0" w:rsidRPr="006605E0">
        <w:rPr>
          <w:rFonts w:ascii="Calibri" w:eastAsia="Times New Roman" w:hAnsi="Calibri" w:cs="Calibri"/>
          <w:sz w:val="18"/>
          <w:szCs w:val="18"/>
          <w:lang w:eastAsia="es-CL"/>
        </w:rPr>
        <w:t>Devés</w:t>
      </w:r>
      <w:proofErr w:type="spellEnd"/>
      <w:r w:rsidR="006605E0" w:rsidRPr="006605E0">
        <w:rPr>
          <w:rFonts w:ascii="Calibri" w:eastAsia="Times New Roman" w:hAnsi="Calibri" w:cs="Calibri"/>
          <w:sz w:val="18"/>
          <w:szCs w:val="18"/>
          <w:lang w:eastAsia="es-CL"/>
        </w:rPr>
        <w:t xml:space="preserve"> - </w:t>
      </w:r>
      <w:r w:rsidR="006605E0">
        <w:rPr>
          <w:rFonts w:ascii="Calibri" w:eastAsia="Times New Roman" w:hAnsi="Calibri" w:cs="Calibri"/>
          <w:sz w:val="18"/>
          <w:szCs w:val="18"/>
          <w:lang w:eastAsia="es-CL"/>
        </w:rPr>
        <w:t>I</w:t>
      </w:r>
      <w:r w:rsidRPr="00B16005">
        <w:rPr>
          <w:rFonts w:ascii="Calibri" w:eastAsia="Times New Roman" w:hAnsi="Calibri" w:cs="Calibri"/>
          <w:sz w:val="18"/>
          <w:szCs w:val="18"/>
          <w:lang w:eastAsia="es-CL"/>
        </w:rPr>
        <w:t>ndividual).</w:t>
      </w:r>
    </w:p>
    <w:p w:rsidR="006605E0" w:rsidRDefault="006605E0" w:rsidP="006605E0">
      <w:pPr>
        <w:spacing w:after="0" w:line="240" w:lineRule="auto"/>
        <w:ind w:left="-709" w:firstLine="709"/>
        <w:rPr>
          <w:rFonts w:ascii="Calibri" w:eastAsia="Times New Roman" w:hAnsi="Calibri" w:cs="Calibri"/>
          <w:sz w:val="18"/>
          <w:szCs w:val="18"/>
          <w:lang w:eastAsia="es-CL"/>
        </w:rPr>
      </w:pPr>
      <w:r w:rsidRPr="00B16005">
        <w:rPr>
          <w:rFonts w:ascii="Calibri" w:eastAsia="Times New Roman" w:hAnsi="Calibri" w:cs="Calibri"/>
          <w:sz w:val="18"/>
          <w:szCs w:val="18"/>
          <w:lang w:eastAsia="es-CL"/>
        </w:rPr>
        <w:t>(**</w:t>
      </w:r>
      <w:r>
        <w:rPr>
          <w:rFonts w:ascii="Calibri" w:eastAsia="Times New Roman" w:hAnsi="Calibri" w:cs="Calibri"/>
          <w:sz w:val="18"/>
          <w:szCs w:val="18"/>
          <w:lang w:eastAsia="es-CL"/>
        </w:rPr>
        <w:t>*</w:t>
      </w:r>
      <w:r w:rsidRPr="00B16005">
        <w:rPr>
          <w:rFonts w:ascii="Calibri" w:eastAsia="Times New Roman" w:hAnsi="Calibri" w:cs="Calibri"/>
          <w:sz w:val="18"/>
          <w:szCs w:val="18"/>
          <w:lang w:eastAsia="es-CL"/>
        </w:rPr>
        <w:t xml:space="preserve">) Taller en </w:t>
      </w:r>
      <w:proofErr w:type="spellStart"/>
      <w:r w:rsidRPr="00B16005">
        <w:rPr>
          <w:rFonts w:ascii="Calibri" w:eastAsia="Times New Roman" w:hAnsi="Calibri" w:cs="Calibri"/>
          <w:sz w:val="18"/>
          <w:szCs w:val="18"/>
          <w:lang w:eastAsia="es-CL"/>
        </w:rPr>
        <w:t>Lab</w:t>
      </w:r>
      <w:proofErr w:type="spellEnd"/>
      <w:r w:rsidRPr="00B16005">
        <w:rPr>
          <w:rFonts w:ascii="Calibri" w:eastAsia="Times New Roman" w:hAnsi="Calibri" w:cs="Calibri"/>
          <w:sz w:val="18"/>
          <w:szCs w:val="18"/>
          <w:lang w:eastAsia="es-CL"/>
        </w:rPr>
        <w:t xml:space="preserve"> de Computación (</w:t>
      </w:r>
      <w:r w:rsidRPr="006605E0">
        <w:rPr>
          <w:rFonts w:ascii="Calibri" w:eastAsia="Times New Roman" w:hAnsi="Calibri" w:cs="Calibri"/>
          <w:sz w:val="18"/>
          <w:szCs w:val="18"/>
          <w:lang w:eastAsia="es-CL"/>
        </w:rPr>
        <w:t xml:space="preserve">LAB </w:t>
      </w:r>
      <w:r>
        <w:rPr>
          <w:rFonts w:ascii="Calibri" w:eastAsia="Times New Roman" w:hAnsi="Calibri" w:cs="Calibri"/>
          <w:sz w:val="18"/>
          <w:szCs w:val="18"/>
          <w:lang w:eastAsia="es-CL"/>
        </w:rPr>
        <w:t xml:space="preserve">Subsuelo </w:t>
      </w:r>
      <w:r w:rsidRPr="006605E0">
        <w:rPr>
          <w:rFonts w:ascii="Calibri" w:eastAsia="Times New Roman" w:hAnsi="Calibri" w:cs="Calibri"/>
          <w:sz w:val="18"/>
          <w:szCs w:val="18"/>
          <w:lang w:eastAsia="es-CL"/>
        </w:rPr>
        <w:t xml:space="preserve">Raúl </w:t>
      </w:r>
      <w:proofErr w:type="spellStart"/>
      <w:r w:rsidRPr="006605E0">
        <w:rPr>
          <w:rFonts w:ascii="Calibri" w:eastAsia="Times New Roman" w:hAnsi="Calibri" w:cs="Calibri"/>
          <w:sz w:val="18"/>
          <w:szCs w:val="18"/>
          <w:lang w:eastAsia="es-CL"/>
        </w:rPr>
        <w:t>Devés</w:t>
      </w:r>
      <w:proofErr w:type="spellEnd"/>
      <w:r w:rsidRPr="006605E0">
        <w:rPr>
          <w:rFonts w:ascii="Calibri" w:eastAsia="Times New Roman" w:hAnsi="Calibri" w:cs="Calibri"/>
          <w:sz w:val="18"/>
          <w:szCs w:val="18"/>
          <w:lang w:eastAsia="es-CL"/>
        </w:rPr>
        <w:t xml:space="preserve"> - </w:t>
      </w:r>
      <w:r>
        <w:rPr>
          <w:rFonts w:ascii="Calibri" w:eastAsia="Times New Roman" w:hAnsi="Calibri" w:cs="Calibri"/>
          <w:sz w:val="18"/>
          <w:szCs w:val="18"/>
          <w:lang w:eastAsia="es-CL"/>
        </w:rPr>
        <w:t>Duplas</w:t>
      </w:r>
      <w:r w:rsidRPr="00B16005">
        <w:rPr>
          <w:rFonts w:ascii="Calibri" w:eastAsia="Times New Roman" w:hAnsi="Calibri" w:cs="Calibri"/>
          <w:sz w:val="18"/>
          <w:szCs w:val="18"/>
          <w:lang w:eastAsia="es-CL"/>
        </w:rPr>
        <w:t>).</w:t>
      </w:r>
    </w:p>
    <w:p w:rsidR="00662A75" w:rsidRPr="00B16005" w:rsidRDefault="00662A75" w:rsidP="00662A75">
      <w:pPr>
        <w:spacing w:after="0" w:line="240" w:lineRule="auto"/>
        <w:ind w:left="-709"/>
        <w:rPr>
          <w:rFonts w:ascii="Calibri" w:eastAsia="Times New Roman" w:hAnsi="Calibri" w:cs="Calibri"/>
          <w:sz w:val="18"/>
          <w:szCs w:val="18"/>
          <w:lang w:eastAsia="es-CL"/>
        </w:rPr>
      </w:pPr>
      <w:r>
        <w:rPr>
          <w:rFonts w:ascii="Calibri" w:eastAsia="Times New Roman" w:hAnsi="Calibri" w:cs="Calibri"/>
          <w:sz w:val="18"/>
          <w:szCs w:val="18"/>
          <w:lang w:eastAsia="es-CL"/>
        </w:rPr>
        <w:t>Charla CARA</w:t>
      </w:r>
      <w:r w:rsidRPr="00B16005">
        <w:rPr>
          <w:rFonts w:ascii="Calibri" w:eastAsia="Times New Roman" w:hAnsi="Calibri" w:cs="Calibri"/>
          <w:sz w:val="18"/>
          <w:szCs w:val="18"/>
          <w:lang w:eastAsia="es-CL"/>
        </w:rPr>
        <w:t>; Domo Norte</w:t>
      </w:r>
    </w:p>
    <w:p w:rsidR="00C904A3" w:rsidRPr="00586F87" w:rsidRDefault="00C904A3" w:rsidP="00586F87">
      <w:pPr>
        <w:spacing w:after="0" w:line="240" w:lineRule="auto"/>
        <w:ind w:left="-709"/>
        <w:rPr>
          <w:rFonts w:ascii="Calibri" w:eastAsia="Times New Roman" w:hAnsi="Calibri" w:cs="Calibri"/>
          <w:color w:val="000000"/>
          <w:sz w:val="18"/>
          <w:szCs w:val="18"/>
          <w:lang w:eastAsia="es-C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 xml:space="preserve">Desayuno: Sala de Estudios Raúl </w:t>
      </w:r>
      <w:proofErr w:type="spellStart"/>
      <w:r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Devés</w:t>
      </w:r>
      <w:proofErr w:type="spellEnd"/>
    </w:p>
    <w:p w:rsidR="009204C2" w:rsidRDefault="009204C2" w:rsidP="009204C2">
      <w:pPr>
        <w:spacing w:after="0" w:line="240" w:lineRule="auto"/>
        <w:ind w:left="-709"/>
        <w:rPr>
          <w:rFonts w:ascii="Calibri" w:eastAsia="Times New Roman" w:hAnsi="Calibri" w:cs="Calibri"/>
          <w:color w:val="000000"/>
          <w:sz w:val="18"/>
          <w:szCs w:val="18"/>
          <w:lang w:eastAsia="es-CL"/>
        </w:rPr>
      </w:pPr>
      <w:r w:rsidRPr="00E54400"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Almuerzo</w:t>
      </w:r>
      <w:r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; El Rincón</w:t>
      </w:r>
    </w:p>
    <w:p w:rsidR="00F6700E" w:rsidRDefault="0041548E" w:rsidP="00F6700E">
      <w:pPr>
        <w:spacing w:after="0" w:line="240" w:lineRule="auto"/>
        <w:ind w:left="-709"/>
        <w:rPr>
          <w:rFonts w:ascii="Calibri" w:eastAsia="Times New Roman" w:hAnsi="Calibri" w:cs="Calibri"/>
          <w:color w:val="000000"/>
          <w:sz w:val="18"/>
          <w:szCs w:val="18"/>
          <w:lang w:eastAsia="es-C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 xml:space="preserve">Matrícula; Sala Luis </w:t>
      </w:r>
      <w:proofErr w:type="spellStart"/>
      <w:r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Crisosto</w:t>
      </w:r>
      <w:proofErr w:type="spellEnd"/>
      <w:r w:rsidR="00521615"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 xml:space="preserve"> &lt; Puntaje Corte</w:t>
      </w:r>
    </w:p>
    <w:p w:rsidR="00521615" w:rsidRDefault="00521615" w:rsidP="00521615">
      <w:pPr>
        <w:spacing w:after="0" w:line="240" w:lineRule="auto"/>
        <w:ind w:left="-709"/>
        <w:rPr>
          <w:rFonts w:ascii="Calibri" w:eastAsia="Times New Roman" w:hAnsi="Calibri" w:cs="Calibri"/>
          <w:color w:val="000000"/>
          <w:sz w:val="18"/>
          <w:szCs w:val="18"/>
          <w:lang w:eastAsia="es-C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 xml:space="preserve">Matrícula; Sala de Estudios Raúl </w:t>
      </w:r>
      <w:proofErr w:type="spellStart"/>
      <w:r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Devés</w:t>
      </w:r>
      <w:proofErr w:type="spellEnd"/>
      <w:r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 xml:space="preserve"> &gt; Puntaje Corte</w:t>
      </w:r>
    </w:p>
    <w:p w:rsidR="00573CC0" w:rsidRDefault="002C0DB7" w:rsidP="00521615">
      <w:pPr>
        <w:spacing w:after="0" w:line="240" w:lineRule="auto"/>
        <w:ind w:left="-709"/>
        <w:rPr>
          <w:rFonts w:ascii="Calibri" w:eastAsia="Times New Roman" w:hAnsi="Calibri" w:cs="Calibri"/>
          <w:color w:val="000000"/>
          <w:sz w:val="18"/>
          <w:szCs w:val="18"/>
          <w:lang w:eastAsia="es-C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Retiro de L</w:t>
      </w:r>
      <w:r w:rsidR="00573CC0"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ibros</w:t>
      </w:r>
      <w:r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:</w:t>
      </w:r>
      <w:r w:rsidRPr="002C0DB7"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 xml:space="preserve"> </w:t>
      </w:r>
      <w:r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Biblioteca</w:t>
      </w:r>
    </w:p>
    <w:p w:rsidR="00521615" w:rsidRPr="000866B5" w:rsidRDefault="00F109D1" w:rsidP="00F6700E">
      <w:pPr>
        <w:spacing w:after="0" w:line="240" w:lineRule="auto"/>
        <w:ind w:left="-709"/>
        <w:rPr>
          <w:rFonts w:ascii="Calibri" w:eastAsia="Times New Roman" w:hAnsi="Calibri" w:cs="Calibri"/>
          <w:color w:val="000000"/>
          <w:sz w:val="18"/>
          <w:szCs w:val="18"/>
          <w:lang w:eastAsia="es-CL"/>
        </w:rPr>
      </w:pPr>
      <w:r w:rsidRPr="000866B5">
        <w:rPr>
          <w:rFonts w:ascii="Calibri" w:eastAsia="Times New Roman" w:hAnsi="Calibri" w:cs="Calibri"/>
          <w:color w:val="000000"/>
          <w:sz w:val="18"/>
          <w:szCs w:val="18"/>
          <w:lang w:eastAsia="es-CL"/>
        </w:rPr>
        <w:t>Test Persistence y Test TILS + GEFT; LAB Subsuelo Raúl Devés + LAB San Agustin.</w:t>
      </w:r>
    </w:p>
    <w:sectPr w:rsidR="00521615" w:rsidRPr="000866B5" w:rsidSect="00DB648E">
      <w:headerReference w:type="default" r:id="rId7"/>
      <w:pgSz w:w="12240" w:h="15840"/>
      <w:pgMar w:top="2175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DA" w:rsidRDefault="001D77DA" w:rsidP="00DB648E">
      <w:pPr>
        <w:spacing w:after="0" w:line="240" w:lineRule="auto"/>
      </w:pPr>
      <w:r>
        <w:separator/>
      </w:r>
    </w:p>
  </w:endnote>
  <w:endnote w:type="continuationSeparator" w:id="0">
    <w:p w:rsidR="001D77DA" w:rsidRDefault="001D77DA" w:rsidP="00DB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DA" w:rsidRDefault="001D77DA" w:rsidP="00DB648E">
      <w:pPr>
        <w:spacing w:after="0" w:line="240" w:lineRule="auto"/>
      </w:pPr>
      <w:r>
        <w:separator/>
      </w:r>
    </w:p>
  </w:footnote>
  <w:footnote w:type="continuationSeparator" w:id="0">
    <w:p w:rsidR="001D77DA" w:rsidRDefault="001D77DA" w:rsidP="00DB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8E" w:rsidRDefault="00DB648E" w:rsidP="00DB648E">
    <w:pPr>
      <w:spacing w:after="0" w:line="240" w:lineRule="auto"/>
      <w:jc w:val="center"/>
      <w:rPr>
        <w:rFonts w:ascii="Arial" w:hAnsi="Arial" w:cs="Arial"/>
        <w:smallCaps/>
        <w:color w:val="000080"/>
        <w:sz w:val="28"/>
      </w:rPr>
    </w:pPr>
    <w:r>
      <w:rPr>
        <w:noProof/>
        <w:color w:val="000080"/>
        <w:sz w:val="28"/>
        <w:lang w:eastAsia="es-CL"/>
      </w:rPr>
      <w:drawing>
        <wp:anchor distT="0" distB="0" distL="114300" distR="114300" simplePos="0" relativeHeight="251659264" behindDoc="0" locked="0" layoutInCell="0" allowOverlap="1" wp14:anchorId="3EDFFB79" wp14:editId="31BF2D6B">
          <wp:simplePos x="0" y="0"/>
          <wp:positionH relativeFrom="column">
            <wp:posOffset>2577465</wp:posOffset>
          </wp:positionH>
          <wp:positionV relativeFrom="page">
            <wp:posOffset>371475</wp:posOffset>
          </wp:positionV>
          <wp:extent cx="529200" cy="57240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648E" w:rsidRDefault="00DB648E" w:rsidP="00DB648E">
    <w:pPr>
      <w:spacing w:after="0" w:line="240" w:lineRule="auto"/>
      <w:jc w:val="center"/>
      <w:rPr>
        <w:rFonts w:ascii="Arial" w:hAnsi="Arial" w:cs="Arial"/>
        <w:smallCaps/>
        <w:color w:val="000080"/>
        <w:sz w:val="28"/>
      </w:rPr>
    </w:pPr>
  </w:p>
  <w:p w:rsidR="00DB648E" w:rsidRDefault="00DB648E" w:rsidP="00DB648E">
    <w:pPr>
      <w:spacing w:after="0" w:line="240" w:lineRule="auto"/>
      <w:jc w:val="center"/>
      <w:rPr>
        <w:rFonts w:ascii="Arial" w:hAnsi="Arial" w:cs="Arial"/>
        <w:smallCaps/>
        <w:color w:val="000080"/>
        <w:sz w:val="28"/>
      </w:rPr>
    </w:pPr>
    <w:r>
      <w:rPr>
        <w:rFonts w:ascii="Arial" w:hAnsi="Arial" w:cs="Arial"/>
        <w:smallCaps/>
        <w:color w:val="000080"/>
        <w:sz w:val="28"/>
      </w:rPr>
      <w:t>P</w:t>
    </w:r>
    <w:r>
      <w:rPr>
        <w:rFonts w:ascii="Arial" w:hAnsi="Arial" w:cs="Arial"/>
        <w:smallCaps/>
        <w:color w:val="000080"/>
      </w:rPr>
      <w:t>ontificia</w:t>
    </w:r>
    <w:r>
      <w:rPr>
        <w:rFonts w:ascii="Arial" w:hAnsi="Arial" w:cs="Arial"/>
        <w:smallCaps/>
        <w:color w:val="000080"/>
        <w:sz w:val="36"/>
      </w:rPr>
      <w:t xml:space="preserve"> </w:t>
    </w:r>
    <w:r>
      <w:rPr>
        <w:rFonts w:ascii="Arial" w:hAnsi="Arial" w:cs="Arial"/>
        <w:noProof/>
        <w:color w:val="000080"/>
        <w:sz w:val="28"/>
      </w:rPr>
      <w:t>U</w:t>
    </w:r>
    <w:r>
      <w:rPr>
        <w:rFonts w:ascii="Arial" w:hAnsi="Arial" w:cs="Arial"/>
        <w:smallCaps/>
        <w:color w:val="000080"/>
      </w:rPr>
      <w:t>NIVERSIDAD</w:t>
    </w:r>
    <w:r>
      <w:rPr>
        <w:rFonts w:ascii="Arial" w:hAnsi="Arial" w:cs="Arial"/>
        <w:smallCaps/>
        <w:color w:val="000080"/>
        <w:sz w:val="28"/>
      </w:rPr>
      <w:t xml:space="preserve"> </w:t>
    </w:r>
    <w:r>
      <w:rPr>
        <w:rFonts w:ascii="Arial" w:hAnsi="Arial" w:cs="Arial"/>
        <w:noProof/>
        <w:color w:val="000080"/>
        <w:sz w:val="28"/>
      </w:rPr>
      <w:t>C</w:t>
    </w:r>
    <w:r>
      <w:rPr>
        <w:rFonts w:ascii="Arial" w:hAnsi="Arial" w:cs="Arial"/>
        <w:smallCaps/>
        <w:color w:val="000080"/>
      </w:rPr>
      <w:t xml:space="preserve">ATÓLICA DE </w:t>
    </w:r>
    <w:r>
      <w:rPr>
        <w:rFonts w:ascii="Arial" w:hAnsi="Arial" w:cs="Arial"/>
        <w:noProof/>
        <w:color w:val="000080"/>
        <w:sz w:val="28"/>
      </w:rPr>
      <w:t>C</w:t>
    </w:r>
    <w:r>
      <w:rPr>
        <w:rFonts w:ascii="Arial" w:hAnsi="Arial" w:cs="Arial"/>
        <w:smallCaps/>
        <w:color w:val="000080"/>
      </w:rPr>
      <w:t>HILE</w:t>
    </w:r>
    <w:r>
      <w:rPr>
        <w:rFonts w:ascii="Arial" w:hAnsi="Arial" w:cs="Arial"/>
        <w:color w:val="000080"/>
      </w:rPr>
      <w:t xml:space="preserve"> </w:t>
    </w:r>
  </w:p>
  <w:p w:rsidR="00DB648E" w:rsidRDefault="00DB648E" w:rsidP="00DB648E">
    <w:pPr>
      <w:pStyle w:val="Encabezado"/>
      <w:jc w:val="center"/>
      <w:rPr>
        <w:rFonts w:ascii="Arial" w:hAnsi="Arial" w:cs="Arial"/>
        <w:smallCaps/>
        <w:color w:val="000080"/>
        <w:sz w:val="16"/>
      </w:rPr>
    </w:pPr>
    <w:r>
      <w:rPr>
        <w:rFonts w:ascii="Arial" w:hAnsi="Arial" w:cs="Arial"/>
        <w:smallCaps/>
        <w:color w:val="000080"/>
        <w:sz w:val="16"/>
      </w:rPr>
      <w:t xml:space="preserve">ESCUELA DE INGENIERÍA / </w:t>
    </w:r>
    <w:r w:rsidRPr="00DB648E">
      <w:rPr>
        <w:rFonts w:ascii="Arial" w:hAnsi="Arial" w:cs="Arial"/>
        <w:b/>
        <w:smallCaps/>
        <w:color w:val="000080"/>
        <w:sz w:val="16"/>
      </w:rPr>
      <w:t>DIRECCION DE PREGRADO</w:t>
    </w:r>
  </w:p>
  <w:p w:rsidR="00DB648E" w:rsidRPr="00DB648E" w:rsidRDefault="00DB648E" w:rsidP="00DB648E">
    <w:pPr>
      <w:pStyle w:val="Encabezado"/>
      <w:jc w:val="center"/>
      <w:rPr>
        <w:rFonts w:ascii="Arial" w:hAnsi="Arial" w:cs="Arial"/>
        <w:smallCaps/>
        <w:color w:val="000080"/>
        <w:sz w:val="14"/>
      </w:rPr>
    </w:pPr>
    <w:r w:rsidRPr="00DB648E">
      <w:rPr>
        <w:rFonts w:ascii="Arial" w:hAnsi="Arial" w:cs="Arial"/>
        <w:smallCaps/>
        <w:color w:val="000080"/>
        <w:sz w:val="14"/>
      </w:rPr>
      <w:t>SUBDIRECCIÓN DE ASUNTOS ESTUDIANTILES</w:t>
    </w:r>
  </w:p>
  <w:p w:rsidR="00DB648E" w:rsidRDefault="00DB648E" w:rsidP="00DB648E">
    <w:pPr>
      <w:pStyle w:val="Encabezado"/>
      <w:jc w:val="center"/>
    </w:pPr>
    <w:r>
      <w:rPr>
        <w:smallCaps/>
        <w:color w:val="000080"/>
        <w:sz w:val="16"/>
      </w:rPr>
      <w:t>------------------------------------------------------------------------------------------------------------------------------------------------------------------------------------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03"/>
    <w:rsid w:val="00024B06"/>
    <w:rsid w:val="00047AE5"/>
    <w:rsid w:val="00056C80"/>
    <w:rsid w:val="000866B5"/>
    <w:rsid w:val="000B1C1E"/>
    <w:rsid w:val="00102A3D"/>
    <w:rsid w:val="00110893"/>
    <w:rsid w:val="001C3262"/>
    <w:rsid w:val="001D77DA"/>
    <w:rsid w:val="002211C3"/>
    <w:rsid w:val="00232B1A"/>
    <w:rsid w:val="00234694"/>
    <w:rsid w:val="00292FC6"/>
    <w:rsid w:val="002C0DB7"/>
    <w:rsid w:val="00361A17"/>
    <w:rsid w:val="003D45BC"/>
    <w:rsid w:val="0041548E"/>
    <w:rsid w:val="004D2FDF"/>
    <w:rsid w:val="004F0769"/>
    <w:rsid w:val="00521615"/>
    <w:rsid w:val="00573CC0"/>
    <w:rsid w:val="00586F87"/>
    <w:rsid w:val="0059069E"/>
    <w:rsid w:val="005D3803"/>
    <w:rsid w:val="006146D5"/>
    <w:rsid w:val="006605E0"/>
    <w:rsid w:val="00662A75"/>
    <w:rsid w:val="00736E89"/>
    <w:rsid w:val="00790F90"/>
    <w:rsid w:val="007B469A"/>
    <w:rsid w:val="00807A2C"/>
    <w:rsid w:val="00856AFA"/>
    <w:rsid w:val="008B539D"/>
    <w:rsid w:val="009204C2"/>
    <w:rsid w:val="0092140B"/>
    <w:rsid w:val="00963FCE"/>
    <w:rsid w:val="00966E8D"/>
    <w:rsid w:val="00977DBA"/>
    <w:rsid w:val="00A07FDF"/>
    <w:rsid w:val="00AD0EA9"/>
    <w:rsid w:val="00AD7565"/>
    <w:rsid w:val="00B16005"/>
    <w:rsid w:val="00C72B80"/>
    <w:rsid w:val="00C904A3"/>
    <w:rsid w:val="00D40414"/>
    <w:rsid w:val="00DB648E"/>
    <w:rsid w:val="00DE4727"/>
    <w:rsid w:val="00F109D1"/>
    <w:rsid w:val="00F65336"/>
    <w:rsid w:val="00F6700E"/>
    <w:rsid w:val="00F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03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3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38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DB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DB6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648E"/>
  </w:style>
  <w:style w:type="paragraph" w:styleId="Piedepgina">
    <w:name w:val="footer"/>
    <w:basedOn w:val="Normal"/>
    <w:link w:val="PiedepginaCar"/>
    <w:uiPriority w:val="99"/>
    <w:unhideWhenUsed/>
    <w:rsid w:val="00DB6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03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3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38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DB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DB6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648E"/>
  </w:style>
  <w:style w:type="paragraph" w:styleId="Piedepgina">
    <w:name w:val="footer"/>
    <w:basedOn w:val="Normal"/>
    <w:link w:val="PiedepginaCar"/>
    <w:uiPriority w:val="99"/>
    <w:unhideWhenUsed/>
    <w:rsid w:val="00DB6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Vilches</dc:creator>
  <cp:lastModifiedBy>Carolina</cp:lastModifiedBy>
  <cp:revision>2</cp:revision>
  <cp:lastPrinted>2014-12-29T16:09:00Z</cp:lastPrinted>
  <dcterms:created xsi:type="dcterms:W3CDTF">2015-01-05T18:19:00Z</dcterms:created>
  <dcterms:modified xsi:type="dcterms:W3CDTF">2015-01-05T18:19:00Z</dcterms:modified>
</cp:coreProperties>
</file>